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560C" w14:textId="77777777" w:rsidR="005D17DC" w:rsidRDefault="005D17DC" w:rsidP="005D17DC">
      <w:bookmarkStart w:id="0" w:name="_GoBack"/>
      <w:bookmarkEnd w:id="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00"/>
        <w:gridCol w:w="1080"/>
        <w:gridCol w:w="6480"/>
      </w:tblGrid>
      <w:tr w:rsidR="005D17DC" w:rsidRPr="0024706F" w14:paraId="5D28116B" w14:textId="77777777" w:rsidTr="00D82ACB">
        <w:tc>
          <w:tcPr>
            <w:tcW w:w="10188" w:type="dxa"/>
            <w:gridSpan w:val="4"/>
            <w:vAlign w:val="bottom"/>
          </w:tcPr>
          <w:p w14:paraId="4728131A" w14:textId="77777777" w:rsidR="005D17DC" w:rsidRPr="0024706F" w:rsidRDefault="005D17DC" w:rsidP="00D82ACB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bookmarkStart w:id="1" w:name="Physics_103"/>
            <w:r>
              <w:rPr>
                <w:rFonts w:ascii="Tahoma" w:hAnsi="Tahoma" w:cs="Tahoma"/>
                <w:noProof/>
                <w:color w:val="555555"/>
                <w:sz w:val="16"/>
                <w:szCs w:val="16"/>
              </w:rPr>
              <w:drawing>
                <wp:anchor distT="0" distB="0" distL="0" distR="0" simplePos="0" relativeHeight="251660288" behindDoc="0" locked="0" layoutInCell="1" allowOverlap="0" wp14:anchorId="2ED43793" wp14:editId="1E64C730">
                  <wp:simplePos x="0" y="0"/>
                  <wp:positionH relativeFrom="column">
                    <wp:align>left</wp:align>
                  </wp:positionH>
                  <wp:positionV relativeFrom="line">
                    <wp:posOffset>-635</wp:posOffset>
                  </wp:positionV>
                  <wp:extent cx="1116965" cy="1377315"/>
                  <wp:effectExtent l="19050" t="0" r="6985" b="0"/>
                  <wp:wrapSquare wrapText="bothSides"/>
                  <wp:docPr id="2" name="Picture 2" descr="green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en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Physics_103 </w:t>
            </w:r>
            <w:bookmarkEnd w:id="1"/>
            <w:r w:rsidR="00780BD7">
              <w:rPr>
                <w:rFonts w:ascii="Times New Roman" w:hAnsi="Times New Roman" w:cs="Times New Roman"/>
                <w:b/>
                <w:sz w:val="52"/>
                <w:szCs w:val="52"/>
              </w:rPr>
              <w:t>Labs, Fall 2012</w:t>
            </w:r>
            <w:r w:rsidRPr="0024706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</w:p>
          <w:p w14:paraId="6771B950" w14:textId="77777777" w:rsidR="005D17DC" w:rsidRPr="0024706F" w:rsidRDefault="005D17DC" w:rsidP="00D82ACB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4706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Wed, Thu &amp; Fri </w:t>
            </w:r>
          </w:p>
          <w:p w14:paraId="10DF2F59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40"/>
                <w:szCs w:val="40"/>
              </w:rPr>
              <w:t>Instr</w:t>
            </w:r>
            <w:r w:rsidR="00D82ACB">
              <w:rPr>
                <w:b/>
                <w:sz w:val="40"/>
                <w:szCs w:val="40"/>
              </w:rPr>
              <w:t>uctor: Dr. O.W. Greenberg x56014</w:t>
            </w:r>
            <w:proofErr w:type="gramStart"/>
            <w:r w:rsidR="00D82ACB">
              <w:rPr>
                <w:b/>
                <w:sz w:val="40"/>
                <w:szCs w:val="40"/>
              </w:rPr>
              <w:t>,</w:t>
            </w:r>
            <w:r w:rsidRPr="0024706F">
              <w:rPr>
                <w:b/>
                <w:sz w:val="40"/>
                <w:szCs w:val="40"/>
              </w:rPr>
              <w:t>owgreen@umd.edu</w:t>
            </w:r>
            <w:proofErr w:type="gramEnd"/>
          </w:p>
        </w:tc>
      </w:tr>
      <w:tr w:rsidR="005D17DC" w:rsidRPr="0024706F" w14:paraId="273A1F06" w14:textId="77777777" w:rsidTr="00D82ACB">
        <w:tc>
          <w:tcPr>
            <w:tcW w:w="10188" w:type="dxa"/>
            <w:gridSpan w:val="4"/>
            <w:vAlign w:val="bottom"/>
          </w:tcPr>
          <w:p w14:paraId="65311687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17DC" w:rsidRPr="0024706F" w14:paraId="4A9628F7" w14:textId="77777777" w:rsidTr="00D82ACB">
        <w:tc>
          <w:tcPr>
            <w:tcW w:w="828" w:type="dxa"/>
            <w:vAlign w:val="bottom"/>
          </w:tcPr>
          <w:p w14:paraId="7BC4E4D2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4706F">
              <w:rPr>
                <w:b/>
                <w:sz w:val="28"/>
                <w:szCs w:val="28"/>
              </w:rPr>
              <w:t>Wk</w:t>
            </w:r>
            <w:proofErr w:type="spellEnd"/>
            <w:r w:rsidRPr="002470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14:paraId="4B8B3C9B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Week of</w:t>
            </w:r>
          </w:p>
        </w:tc>
        <w:tc>
          <w:tcPr>
            <w:tcW w:w="1080" w:type="dxa"/>
            <w:vAlign w:val="bottom"/>
          </w:tcPr>
          <w:p w14:paraId="37A0EAF0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Lab #</w:t>
            </w:r>
          </w:p>
        </w:tc>
        <w:tc>
          <w:tcPr>
            <w:tcW w:w="6480" w:type="dxa"/>
            <w:vAlign w:val="bottom"/>
          </w:tcPr>
          <w:p w14:paraId="3361D0DB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Experiment</w:t>
            </w:r>
          </w:p>
        </w:tc>
      </w:tr>
      <w:tr w:rsidR="005D17DC" w:rsidRPr="0024706F" w14:paraId="5F65F957" w14:textId="77777777" w:rsidTr="00D82ACB">
        <w:tc>
          <w:tcPr>
            <w:tcW w:w="828" w:type="dxa"/>
          </w:tcPr>
          <w:p w14:paraId="7DAE698A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713BCDC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3B4102CA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14:paraId="4814C212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17DC" w:rsidRPr="00762214" w14:paraId="5CEB9F29" w14:textId="77777777" w:rsidTr="00D82ACB">
        <w:tc>
          <w:tcPr>
            <w:tcW w:w="828" w:type="dxa"/>
          </w:tcPr>
          <w:p w14:paraId="661B5F69" w14:textId="77777777" w:rsidR="005D17DC" w:rsidRPr="00762214" w:rsidRDefault="005D17DC" w:rsidP="00D82ACB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328330F" w14:textId="77777777" w:rsidR="005D17DC" w:rsidRPr="00762214" w:rsidRDefault="005D17DC" w:rsidP="00D82ACB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 xml:space="preserve">Aug </w:t>
            </w:r>
            <w:r w:rsidR="00D82ACB">
              <w:rPr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1080" w:type="dxa"/>
          </w:tcPr>
          <w:p w14:paraId="783BA036" w14:textId="77777777" w:rsidR="005D17DC" w:rsidRPr="00762214" w:rsidRDefault="005D17DC" w:rsidP="00D82ACB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None</w:t>
            </w:r>
          </w:p>
        </w:tc>
        <w:tc>
          <w:tcPr>
            <w:tcW w:w="6480" w:type="dxa"/>
          </w:tcPr>
          <w:p w14:paraId="227E28B0" w14:textId="77777777" w:rsidR="005D17DC" w:rsidRPr="00762214" w:rsidRDefault="005D17DC" w:rsidP="00D82ACB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No Labs - </w:t>
            </w:r>
            <w:r w:rsidRPr="00762214">
              <w:rPr>
                <w:b/>
                <w:color w:val="FF0000"/>
                <w:sz w:val="28"/>
                <w:szCs w:val="28"/>
              </w:rPr>
              <w:t>First Week of Classes</w:t>
            </w:r>
          </w:p>
        </w:tc>
      </w:tr>
      <w:tr w:rsidR="005D17DC" w:rsidRPr="0024706F" w14:paraId="19A1BF89" w14:textId="77777777" w:rsidTr="00D82ACB">
        <w:tc>
          <w:tcPr>
            <w:tcW w:w="828" w:type="dxa"/>
          </w:tcPr>
          <w:p w14:paraId="5645BCB6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C6583A2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6D77BECE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14:paraId="25DFE6B0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17DC" w:rsidRPr="0024706F" w14:paraId="0972964B" w14:textId="77777777" w:rsidTr="00D82ACB">
        <w:tc>
          <w:tcPr>
            <w:tcW w:w="828" w:type="dxa"/>
          </w:tcPr>
          <w:p w14:paraId="6D3DBD30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14:paraId="748FD325" w14:textId="77777777" w:rsidR="005D17DC" w:rsidRPr="0024706F" w:rsidRDefault="005D17DC" w:rsidP="00342211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Sep </w:t>
            </w:r>
            <w:r w:rsidR="00D82A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4CA42442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14:paraId="500FCE85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Simple Harmonic Motion</w:t>
            </w:r>
          </w:p>
        </w:tc>
      </w:tr>
      <w:tr w:rsidR="005D17DC" w:rsidRPr="0024706F" w14:paraId="3DDF2ECE" w14:textId="77777777" w:rsidTr="00D82ACB">
        <w:tc>
          <w:tcPr>
            <w:tcW w:w="828" w:type="dxa"/>
          </w:tcPr>
          <w:p w14:paraId="0BFC63C9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14:paraId="6C8CD3C2" w14:textId="77777777" w:rsidR="005D17DC" w:rsidRPr="0024706F" w:rsidRDefault="005D17DC" w:rsidP="00342211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Sep 1</w:t>
            </w:r>
            <w:r w:rsidR="00D82A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71A4AD17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14:paraId="55912FAF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Introduction to Electronic Instruments</w:t>
            </w:r>
          </w:p>
        </w:tc>
      </w:tr>
      <w:tr w:rsidR="005D17DC" w:rsidRPr="0024706F" w14:paraId="37F1A2BC" w14:textId="77777777" w:rsidTr="00D82ACB">
        <w:tc>
          <w:tcPr>
            <w:tcW w:w="828" w:type="dxa"/>
          </w:tcPr>
          <w:p w14:paraId="361373B2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14:paraId="234A4BDB" w14:textId="77777777" w:rsidR="005D17DC" w:rsidRPr="0024706F" w:rsidRDefault="005D17DC" w:rsidP="00342211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Sep </w:t>
            </w:r>
            <w:r w:rsidR="00342211">
              <w:rPr>
                <w:b/>
                <w:sz w:val="28"/>
                <w:szCs w:val="28"/>
              </w:rPr>
              <w:t>1</w:t>
            </w:r>
            <w:r w:rsidR="00D82AC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14:paraId="744CE261" w14:textId="77777777" w:rsidR="005D17DC" w:rsidRPr="0024706F" w:rsidRDefault="00D82ACB" w:rsidP="00D82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14:paraId="44958A90" w14:textId="77777777" w:rsidR="005D17DC" w:rsidRPr="0024706F" w:rsidRDefault="00D82ACB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Speed of Sound in Air </w:t>
            </w:r>
          </w:p>
        </w:tc>
      </w:tr>
      <w:tr w:rsidR="005D17DC" w:rsidRPr="0024706F" w14:paraId="126DDDFC" w14:textId="77777777" w:rsidTr="00D82ACB">
        <w:tc>
          <w:tcPr>
            <w:tcW w:w="828" w:type="dxa"/>
          </w:tcPr>
          <w:p w14:paraId="4BFCD9C4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14:paraId="3E3B1B61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Sep 2</w:t>
            </w:r>
            <w:r w:rsidR="00D82A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14:paraId="7C9636A5" w14:textId="77777777" w:rsidR="005D17DC" w:rsidRPr="0024706F" w:rsidRDefault="00D82ACB" w:rsidP="00D82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14:paraId="29BB530D" w14:textId="77777777" w:rsidR="005D17DC" w:rsidRPr="0024706F" w:rsidRDefault="00D82ACB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Standing Waves in </w:t>
            </w:r>
            <w:r>
              <w:rPr>
                <w:b/>
                <w:sz w:val="28"/>
                <w:szCs w:val="28"/>
              </w:rPr>
              <w:t>Stretched Strings</w:t>
            </w:r>
          </w:p>
        </w:tc>
      </w:tr>
      <w:tr w:rsidR="005D17DC" w:rsidRPr="0024706F" w14:paraId="54D8EC43" w14:textId="77777777" w:rsidTr="00D82ACB">
        <w:tc>
          <w:tcPr>
            <w:tcW w:w="828" w:type="dxa"/>
          </w:tcPr>
          <w:p w14:paraId="1BE9D23C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14:paraId="7432F86C" w14:textId="77777777" w:rsidR="005D17DC" w:rsidRPr="0024706F" w:rsidRDefault="005D17DC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Oct </w:t>
            </w:r>
            <w:r w:rsidR="00D82A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62714304" w14:textId="7A8DC01A" w:rsidR="005D17DC" w:rsidRPr="0024706F" w:rsidRDefault="005D510D" w:rsidP="00D82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14:paraId="2E24CCFE" w14:textId="77777777" w:rsidR="005D17DC" w:rsidRPr="0024706F" w:rsidRDefault="00D82ACB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Standing Waves in Air Columns </w:t>
            </w:r>
          </w:p>
        </w:tc>
      </w:tr>
      <w:tr w:rsidR="00DF5188" w:rsidRPr="0024706F" w14:paraId="3DA9BF48" w14:textId="77777777" w:rsidTr="00D82ACB">
        <w:tc>
          <w:tcPr>
            <w:tcW w:w="828" w:type="dxa"/>
          </w:tcPr>
          <w:p w14:paraId="20ECA4D4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00" w:type="dxa"/>
            <w:vAlign w:val="center"/>
          </w:tcPr>
          <w:p w14:paraId="317C0E5E" w14:textId="77777777" w:rsidR="00DF5188" w:rsidRPr="0024706F" w:rsidRDefault="00D82ACB" w:rsidP="00342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 8</w:t>
            </w:r>
          </w:p>
        </w:tc>
        <w:tc>
          <w:tcPr>
            <w:tcW w:w="1080" w:type="dxa"/>
          </w:tcPr>
          <w:p w14:paraId="7F3FEC35" w14:textId="7AE35A39" w:rsidR="00DF5188" w:rsidRPr="0024706F" w:rsidRDefault="005D510D" w:rsidP="00D82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14:paraId="5255B912" w14:textId="77777777" w:rsidR="00DF5188" w:rsidRPr="0024706F" w:rsidRDefault="00D82ACB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Sound Quality and Wave Shape</w:t>
            </w:r>
            <w:r w:rsidR="00DF5188" w:rsidRPr="002470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F5188" w:rsidRPr="0024706F" w14:paraId="4345E66D" w14:textId="77777777" w:rsidTr="00D82ACB">
        <w:tc>
          <w:tcPr>
            <w:tcW w:w="828" w:type="dxa"/>
          </w:tcPr>
          <w:p w14:paraId="341BFB88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14:paraId="308D6A19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Oct 1</w:t>
            </w:r>
            <w:r w:rsidR="00D82AC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14:paraId="3C2C04D1" w14:textId="77777777" w:rsidR="00DF5188" w:rsidRPr="0024706F" w:rsidRDefault="00D82ACB" w:rsidP="00D82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F5188" w:rsidRPr="002470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</w:tcPr>
          <w:p w14:paraId="7FC1A78E" w14:textId="77777777" w:rsidR="00DF5188" w:rsidRPr="0024706F" w:rsidRDefault="00D82ACB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Fourier Synthesis </w:t>
            </w:r>
          </w:p>
        </w:tc>
      </w:tr>
      <w:tr w:rsidR="00DF5188" w:rsidRPr="0024706F" w14:paraId="129B74F9" w14:textId="77777777" w:rsidTr="00D82ACB">
        <w:tc>
          <w:tcPr>
            <w:tcW w:w="828" w:type="dxa"/>
          </w:tcPr>
          <w:p w14:paraId="6BA5B68A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vAlign w:val="center"/>
          </w:tcPr>
          <w:p w14:paraId="4F58CF42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Oct 2</w:t>
            </w:r>
            <w:r w:rsidR="00D82A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14:paraId="1D13EC06" w14:textId="11588E3B" w:rsidR="00DF5188" w:rsidRPr="0024706F" w:rsidRDefault="005D510D" w:rsidP="00D82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112CD">
              <w:rPr>
                <w:b/>
                <w:sz w:val="28"/>
                <w:szCs w:val="28"/>
              </w:rPr>
              <w:t xml:space="preserve"> </w:t>
            </w:r>
            <w:r w:rsidR="00DF5188" w:rsidRPr="002470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</w:tcPr>
          <w:p w14:paraId="20525BE0" w14:textId="77777777" w:rsidR="00DF5188" w:rsidRPr="0024706F" w:rsidRDefault="00D82ACB" w:rsidP="00A112CD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ourier</w:t>
            </w:r>
            <w:r w:rsidRPr="0024706F">
              <w:rPr>
                <w:b/>
                <w:sz w:val="28"/>
                <w:szCs w:val="28"/>
              </w:rPr>
              <w:t xml:space="preserve"> Analysis</w:t>
            </w:r>
          </w:p>
        </w:tc>
      </w:tr>
      <w:tr w:rsidR="00DF5188" w:rsidRPr="0024706F" w14:paraId="6FBE9C5C" w14:textId="77777777" w:rsidTr="00D82ACB">
        <w:tc>
          <w:tcPr>
            <w:tcW w:w="828" w:type="dxa"/>
          </w:tcPr>
          <w:p w14:paraId="70E32AB4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00" w:type="dxa"/>
            <w:vAlign w:val="center"/>
          </w:tcPr>
          <w:p w14:paraId="55EA28B6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Oct </w:t>
            </w:r>
            <w:r w:rsidR="00D82AC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80" w:type="dxa"/>
          </w:tcPr>
          <w:p w14:paraId="1328A88F" w14:textId="77777777" w:rsidR="00DF5188" w:rsidRPr="0024706F" w:rsidRDefault="00D82ACB" w:rsidP="00D82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480" w:type="dxa"/>
          </w:tcPr>
          <w:p w14:paraId="19D732A5" w14:textId="77777777" w:rsidR="00DF5188" w:rsidRPr="0024706F" w:rsidRDefault="00D82ACB" w:rsidP="00D82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Our Hearing Profiles (handed out separately)</w:t>
            </w:r>
          </w:p>
        </w:tc>
      </w:tr>
      <w:tr w:rsidR="00DF5188" w:rsidRPr="0024706F" w14:paraId="765E60C7" w14:textId="77777777" w:rsidTr="00D82ACB">
        <w:tc>
          <w:tcPr>
            <w:tcW w:w="828" w:type="dxa"/>
          </w:tcPr>
          <w:p w14:paraId="7E816D01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00" w:type="dxa"/>
            <w:vAlign w:val="center"/>
          </w:tcPr>
          <w:p w14:paraId="463FBBAB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Nov </w:t>
            </w:r>
            <w:r w:rsidR="00D82AC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14:paraId="160F7626" w14:textId="77777777" w:rsidR="00DF5188" w:rsidRPr="0024706F" w:rsidRDefault="00D82ACB" w:rsidP="00D82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480" w:type="dxa"/>
          </w:tcPr>
          <w:p w14:paraId="6A346047" w14:textId="77777777" w:rsidR="00DF5188" w:rsidRPr="0024706F" w:rsidRDefault="00D82ACB" w:rsidP="00DF5188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Psychoacoustics</w:t>
            </w:r>
          </w:p>
        </w:tc>
      </w:tr>
      <w:tr w:rsidR="00DF5188" w:rsidRPr="0024706F" w14:paraId="665E960D" w14:textId="77777777" w:rsidTr="00D82ACB">
        <w:tc>
          <w:tcPr>
            <w:tcW w:w="828" w:type="dxa"/>
          </w:tcPr>
          <w:p w14:paraId="1DB39C18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00" w:type="dxa"/>
            <w:vAlign w:val="center"/>
          </w:tcPr>
          <w:p w14:paraId="0E780A7B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Nov 1</w:t>
            </w:r>
            <w:r w:rsidR="00D82A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14:paraId="2E36C848" w14:textId="77777777" w:rsidR="00DF5188" w:rsidRPr="0024706F" w:rsidRDefault="00D82ACB" w:rsidP="00D82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480" w:type="dxa"/>
          </w:tcPr>
          <w:p w14:paraId="06AE4375" w14:textId="77777777" w:rsidR="00DF5188" w:rsidRPr="0024706F" w:rsidRDefault="00D82ACB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Audio Equipment</w:t>
            </w:r>
          </w:p>
        </w:tc>
      </w:tr>
      <w:tr w:rsidR="00DF5188" w:rsidRPr="0024706F" w14:paraId="50D5128A" w14:textId="77777777" w:rsidTr="00D82ACB">
        <w:tc>
          <w:tcPr>
            <w:tcW w:w="828" w:type="dxa"/>
          </w:tcPr>
          <w:p w14:paraId="55AF538D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2253877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F40AD1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14:paraId="354FC8BF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5188" w:rsidRPr="0024706F" w14:paraId="1833160B" w14:textId="77777777" w:rsidTr="00D82ACB">
        <w:tc>
          <w:tcPr>
            <w:tcW w:w="828" w:type="dxa"/>
          </w:tcPr>
          <w:p w14:paraId="19351918" w14:textId="77777777" w:rsidR="00DF5188" w:rsidRPr="00762214" w:rsidRDefault="00DF5188" w:rsidP="00D82ACB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1800" w:type="dxa"/>
            <w:vAlign w:val="center"/>
          </w:tcPr>
          <w:p w14:paraId="251062D8" w14:textId="77777777" w:rsidR="00DF5188" w:rsidRPr="00762214" w:rsidRDefault="00DF5188" w:rsidP="00D82ACB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 xml:space="preserve">Nov </w:t>
            </w:r>
            <w:r w:rsidR="00D82ACB">
              <w:rPr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14:paraId="00ACC9FF" w14:textId="77777777" w:rsidR="00DF5188" w:rsidRPr="00762214" w:rsidRDefault="00DF5188" w:rsidP="00D82ACB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None</w:t>
            </w:r>
          </w:p>
        </w:tc>
        <w:tc>
          <w:tcPr>
            <w:tcW w:w="6480" w:type="dxa"/>
          </w:tcPr>
          <w:p w14:paraId="7FCDE0B9" w14:textId="77777777" w:rsidR="00DF5188" w:rsidRPr="00762214" w:rsidRDefault="00DF5188" w:rsidP="00D82ACB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Thanksgiving Week</w:t>
            </w:r>
            <w:r>
              <w:rPr>
                <w:b/>
                <w:color w:val="FF0000"/>
                <w:sz w:val="28"/>
                <w:szCs w:val="28"/>
              </w:rPr>
              <w:t xml:space="preserve"> – No Labs</w:t>
            </w:r>
          </w:p>
        </w:tc>
      </w:tr>
      <w:tr w:rsidR="00DF5188" w:rsidRPr="00762214" w14:paraId="59063707" w14:textId="77777777" w:rsidTr="00D82ACB">
        <w:tc>
          <w:tcPr>
            <w:tcW w:w="828" w:type="dxa"/>
          </w:tcPr>
          <w:p w14:paraId="7AE1542C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1671452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5A835CD6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14:paraId="7C8D6FC8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5188" w:rsidRPr="0024706F" w14:paraId="3B01EF0E" w14:textId="77777777" w:rsidTr="00D82ACB">
        <w:tc>
          <w:tcPr>
            <w:tcW w:w="828" w:type="dxa"/>
          </w:tcPr>
          <w:p w14:paraId="5E79EC9F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00" w:type="dxa"/>
            <w:vAlign w:val="center"/>
          </w:tcPr>
          <w:p w14:paraId="06776AE1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</w:t>
            </w:r>
            <w:r w:rsidRPr="002470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 w:rsidR="00D82A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14:paraId="2E4BE86C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6480" w:type="dxa"/>
          </w:tcPr>
          <w:p w14:paraId="312030EE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Make-up lab for all labs 1 - 11</w:t>
            </w:r>
          </w:p>
        </w:tc>
      </w:tr>
      <w:tr w:rsidR="00DF5188" w:rsidRPr="0024706F" w14:paraId="3AF360D7" w14:textId="77777777" w:rsidTr="00D82ACB">
        <w:tc>
          <w:tcPr>
            <w:tcW w:w="828" w:type="dxa"/>
          </w:tcPr>
          <w:p w14:paraId="543CC8B2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AEC41FC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14AC3AEA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14:paraId="2E5CD8BC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5188" w:rsidRPr="0024706F" w14:paraId="4C033EFD" w14:textId="77777777" w:rsidTr="00D82ACB">
        <w:tc>
          <w:tcPr>
            <w:tcW w:w="828" w:type="dxa"/>
          </w:tcPr>
          <w:p w14:paraId="25D6E8F4" w14:textId="77777777" w:rsidR="00DF5188" w:rsidRPr="00762214" w:rsidRDefault="00DF5188" w:rsidP="00D82ACB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1800" w:type="dxa"/>
            <w:vAlign w:val="center"/>
          </w:tcPr>
          <w:p w14:paraId="40B3B21B" w14:textId="77777777" w:rsidR="00DF5188" w:rsidRPr="00762214" w:rsidRDefault="00DF5188" w:rsidP="00D82ACB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 xml:space="preserve">Dec </w:t>
            </w:r>
            <w:r w:rsidR="00AB1F67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48C48B00" w14:textId="77777777" w:rsidR="00DF5188" w:rsidRPr="00762214" w:rsidRDefault="00DF5188" w:rsidP="00D82ACB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None</w:t>
            </w:r>
          </w:p>
        </w:tc>
        <w:tc>
          <w:tcPr>
            <w:tcW w:w="6480" w:type="dxa"/>
          </w:tcPr>
          <w:p w14:paraId="37156CFF" w14:textId="77777777" w:rsidR="00DF5188" w:rsidRPr="00762214" w:rsidRDefault="00DF5188" w:rsidP="00D82ACB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No Labs this week</w:t>
            </w:r>
          </w:p>
        </w:tc>
      </w:tr>
      <w:tr w:rsidR="00DF5188" w:rsidRPr="00762214" w14:paraId="35984ECB" w14:textId="77777777" w:rsidTr="00D82ACB">
        <w:tc>
          <w:tcPr>
            <w:tcW w:w="828" w:type="dxa"/>
          </w:tcPr>
          <w:p w14:paraId="33944D46" w14:textId="77777777" w:rsidR="00DF5188" w:rsidRPr="0024706F" w:rsidRDefault="00DF5188" w:rsidP="00D82ACB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B653658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4E2A57C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14:paraId="15F365E2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F5188" w:rsidRPr="0024706F" w14:paraId="39EAE1C5" w14:textId="77777777" w:rsidTr="00D82ACB">
        <w:tc>
          <w:tcPr>
            <w:tcW w:w="828" w:type="dxa"/>
          </w:tcPr>
          <w:p w14:paraId="2F13845C" w14:textId="77777777" w:rsidR="00DF5188" w:rsidRPr="0024706F" w:rsidRDefault="00DF5188" w:rsidP="00D82ACB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 xml:space="preserve">  15</w:t>
            </w:r>
          </w:p>
        </w:tc>
        <w:tc>
          <w:tcPr>
            <w:tcW w:w="1800" w:type="dxa"/>
          </w:tcPr>
          <w:p w14:paraId="1AC98342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Dec 1</w:t>
            </w:r>
            <w:r w:rsidR="00AB1F67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3FBD398B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14:paraId="595556AC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Last Day of Classes</w:t>
            </w:r>
          </w:p>
        </w:tc>
      </w:tr>
      <w:tr w:rsidR="00DF5188" w:rsidRPr="0024706F" w14:paraId="2C4CDDDD" w14:textId="77777777" w:rsidTr="00D82ACB">
        <w:tc>
          <w:tcPr>
            <w:tcW w:w="828" w:type="dxa"/>
          </w:tcPr>
          <w:p w14:paraId="02E421E1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14:paraId="04F46A04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Dec 1</w:t>
            </w:r>
            <w:r w:rsidR="00AB1F6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14:paraId="2F93D48D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14:paraId="554DFF6D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Reading Day</w:t>
            </w:r>
          </w:p>
        </w:tc>
      </w:tr>
      <w:tr w:rsidR="00DF5188" w:rsidRPr="0024706F" w14:paraId="60BF763D" w14:textId="77777777" w:rsidTr="00D82ACB">
        <w:tc>
          <w:tcPr>
            <w:tcW w:w="828" w:type="dxa"/>
          </w:tcPr>
          <w:p w14:paraId="1BE8409A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38031B34" w14:textId="77777777" w:rsidR="00DF5188" w:rsidRPr="0024706F" w:rsidRDefault="00DF5188" w:rsidP="00342211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Dec 1</w:t>
            </w:r>
            <w:r w:rsidR="00AB1F67">
              <w:rPr>
                <w:b/>
                <w:color w:val="000000"/>
                <w:sz w:val="28"/>
                <w:szCs w:val="28"/>
              </w:rPr>
              <w:t>3</w:t>
            </w:r>
            <w:r w:rsidRPr="0024706F">
              <w:rPr>
                <w:b/>
                <w:color w:val="000000"/>
                <w:sz w:val="28"/>
                <w:szCs w:val="28"/>
              </w:rPr>
              <w:t>-</w:t>
            </w:r>
            <w:r w:rsidR="00AB1F67"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14:paraId="6A3769C3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None</w:t>
            </w:r>
          </w:p>
        </w:tc>
        <w:tc>
          <w:tcPr>
            <w:tcW w:w="6480" w:type="dxa"/>
          </w:tcPr>
          <w:p w14:paraId="6AE14FCE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Final Exams</w:t>
            </w:r>
          </w:p>
        </w:tc>
      </w:tr>
      <w:tr w:rsidR="00DF5188" w:rsidRPr="0024706F" w14:paraId="7E8E89F8" w14:textId="77777777" w:rsidTr="00D82ACB">
        <w:tc>
          <w:tcPr>
            <w:tcW w:w="828" w:type="dxa"/>
          </w:tcPr>
          <w:p w14:paraId="2C27EB49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127A234B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 xml:space="preserve">Dec </w:t>
            </w:r>
            <w:r w:rsidR="00AB1F67"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14:paraId="72A8AA91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6480" w:type="dxa"/>
          </w:tcPr>
          <w:p w14:paraId="4BA470F7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Main Commencement Ceremony</w:t>
            </w:r>
          </w:p>
        </w:tc>
      </w:tr>
      <w:tr w:rsidR="00DF5188" w:rsidRPr="0024706F" w14:paraId="75F45210" w14:textId="77777777" w:rsidTr="00D82ACB">
        <w:tc>
          <w:tcPr>
            <w:tcW w:w="828" w:type="dxa"/>
          </w:tcPr>
          <w:p w14:paraId="3D4FF1EB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</w:tcPr>
          <w:p w14:paraId="3F00A3E8" w14:textId="77777777" w:rsidR="00DF5188" w:rsidRPr="0024706F" w:rsidRDefault="00DF5188" w:rsidP="00D82ACB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69CC577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14:paraId="175012F7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F5188" w:rsidRPr="0024706F" w14:paraId="5C925D39" w14:textId="77777777" w:rsidTr="00D82ACB">
        <w:tc>
          <w:tcPr>
            <w:tcW w:w="828" w:type="dxa"/>
          </w:tcPr>
          <w:p w14:paraId="38FD22D4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</w:tcPr>
          <w:p w14:paraId="622DF1F6" w14:textId="77777777" w:rsidR="00DF5188" w:rsidRPr="0024706F" w:rsidRDefault="00DF5188" w:rsidP="00D82ACB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7A84722" w14:textId="77777777" w:rsidR="00DF5188" w:rsidRPr="0024706F" w:rsidRDefault="00DF5188" w:rsidP="00D82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14:paraId="2DBD91E2" w14:textId="77777777" w:rsidR="00DF5188" w:rsidRPr="0024706F" w:rsidRDefault="00DF5188" w:rsidP="00D82A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60F308A" w14:textId="77777777" w:rsidR="005D17DC" w:rsidRPr="003F3B06" w:rsidRDefault="005D17DC" w:rsidP="005D17DC">
      <w:pPr>
        <w:rPr>
          <w:b/>
          <w:sz w:val="28"/>
          <w:szCs w:val="28"/>
        </w:rPr>
      </w:pPr>
    </w:p>
    <w:p w14:paraId="3FC6205C" w14:textId="77777777" w:rsidR="008B4A15" w:rsidRDefault="008B4A15"/>
    <w:sectPr w:rsidR="008B4A15" w:rsidSect="008B4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DC"/>
    <w:rsid w:val="00342211"/>
    <w:rsid w:val="005517C7"/>
    <w:rsid w:val="005D17DC"/>
    <w:rsid w:val="005D510D"/>
    <w:rsid w:val="00780BD7"/>
    <w:rsid w:val="00786FA7"/>
    <w:rsid w:val="008B4A15"/>
    <w:rsid w:val="00A112CD"/>
    <w:rsid w:val="00AA4B43"/>
    <w:rsid w:val="00AB1F67"/>
    <w:rsid w:val="00D82ACB"/>
    <w:rsid w:val="00DA34DB"/>
    <w:rsid w:val="00DE2F44"/>
    <w:rsid w:val="00D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970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D17D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D17D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D17D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D17D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bnorwood</dc:creator>
  <cp:keywords/>
  <dc:description/>
  <cp:lastModifiedBy>Oscar Wallace Greenberg</cp:lastModifiedBy>
  <cp:revision>2</cp:revision>
  <cp:lastPrinted>2012-08-20T14:57:00Z</cp:lastPrinted>
  <dcterms:created xsi:type="dcterms:W3CDTF">2012-08-24T15:44:00Z</dcterms:created>
  <dcterms:modified xsi:type="dcterms:W3CDTF">2012-08-24T15:44:00Z</dcterms:modified>
</cp:coreProperties>
</file>